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55D9" w:rsidR="0061148E" w:rsidRPr="0035681E" w:rsidRDefault="00D55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95A4" w:rsidR="0061148E" w:rsidRPr="0035681E" w:rsidRDefault="00D55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517B8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8B197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53D7E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046C3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1E02B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E945E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58C9D" w:rsidR="00CD0676" w:rsidRPr="00944D28" w:rsidRDefault="00D55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E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5CC5A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D689F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CFA1C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298CD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9E7D5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3B68D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1BB0" w:rsidR="00B87ED3" w:rsidRPr="00944D28" w:rsidRDefault="00D55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0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6B233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E156F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6A378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99F16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03472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42E6F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7CDD3" w:rsidR="00B87ED3" w:rsidRPr="00944D28" w:rsidRDefault="00D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C558" w:rsidR="00B87ED3" w:rsidRPr="00944D28" w:rsidRDefault="00D5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39591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E2AD9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32592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1C926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3113D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78B50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7B676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503F1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F2A04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0B5E7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56122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FF95D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1B15E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98FD7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F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54079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68CF5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7C9ED" w:rsidR="00B87ED3" w:rsidRPr="00944D28" w:rsidRDefault="00D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0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1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B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0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6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