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3BE3" w:rsidR="0061148E" w:rsidRPr="0035681E" w:rsidRDefault="007F0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9FD7" w:rsidR="0061148E" w:rsidRPr="0035681E" w:rsidRDefault="007F0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DA8B2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88D27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A4C9A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A08A2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89901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685A3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CBB22" w:rsidR="00CD0676" w:rsidRPr="00944D28" w:rsidRDefault="007F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0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B0F88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1D41F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971CA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9F0D8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7A30C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D6DA8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E11E" w:rsidR="00B87ED3" w:rsidRPr="00944D28" w:rsidRDefault="007F0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C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8909B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D44CD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48503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6F873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84FF1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6E84C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E379F" w:rsidR="00B87ED3" w:rsidRPr="00944D28" w:rsidRDefault="007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8207" w:rsidR="00B87ED3" w:rsidRPr="00944D28" w:rsidRDefault="007F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A6A43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4DAA6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C553F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7E714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447CB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67145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CBE17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7315C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C8A2D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BD1D7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F483A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F888E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59C28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197D2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FDB19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498B4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BE1B1" w:rsidR="00B87ED3" w:rsidRPr="00944D28" w:rsidRDefault="007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6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A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4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5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0CB3" w:rsidR="00B87ED3" w:rsidRPr="00944D28" w:rsidRDefault="007F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EE92" w:rsidR="00B87ED3" w:rsidRPr="00944D28" w:rsidRDefault="007F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7F06E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2024-06-17T11:30:00.0000000Z</dcterms:modified>
</coreProperties>
</file>