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E8AD" w:rsidR="0061148E" w:rsidRPr="0035681E" w:rsidRDefault="00A26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0038" w:rsidR="0061148E" w:rsidRPr="0035681E" w:rsidRDefault="00A26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4D17E" w:rsidR="00CD0676" w:rsidRPr="00944D28" w:rsidRDefault="00A2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197B6" w:rsidR="00CD0676" w:rsidRPr="00944D28" w:rsidRDefault="00A2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A7EF2" w:rsidR="00CD0676" w:rsidRPr="00944D28" w:rsidRDefault="00A2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333B3" w:rsidR="00CD0676" w:rsidRPr="00944D28" w:rsidRDefault="00A2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B75C8" w:rsidR="00CD0676" w:rsidRPr="00944D28" w:rsidRDefault="00A2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6643E" w:rsidR="00CD0676" w:rsidRPr="00944D28" w:rsidRDefault="00A2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33D86" w:rsidR="00CD0676" w:rsidRPr="00944D28" w:rsidRDefault="00A2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C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AEDB5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C68C7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46A48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436BB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876A7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C1E75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908D" w:rsidR="00B87ED3" w:rsidRPr="00944D28" w:rsidRDefault="00A26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B0E7F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C2BD9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1CFD0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FD96C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CEC2A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25266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46B9B" w:rsidR="00B87ED3" w:rsidRPr="00944D28" w:rsidRDefault="00A2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C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0DC41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4ECBB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32965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D0194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A990D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C074C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4AB03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67F6" w:rsidR="00B87ED3" w:rsidRPr="00944D28" w:rsidRDefault="00A2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6CB9" w:rsidR="00B87ED3" w:rsidRPr="00944D28" w:rsidRDefault="00A2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5ABAD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7DD7B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AB73A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BDB5E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D562F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9A5ED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3E4CE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E1022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BF5F5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75C87" w:rsidR="00B87ED3" w:rsidRPr="00944D28" w:rsidRDefault="00A2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7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D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C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2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2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2024-06-17T07:33:00.0000000Z</dcterms:modified>
</coreProperties>
</file>