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2418" w:rsidR="0061148E" w:rsidRPr="0035681E" w:rsidRDefault="007C25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9E9A" w:rsidR="0061148E" w:rsidRPr="0035681E" w:rsidRDefault="007C25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12389" w:rsidR="00CD0676" w:rsidRPr="00944D28" w:rsidRDefault="007C2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70435" w:rsidR="00CD0676" w:rsidRPr="00944D28" w:rsidRDefault="007C2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DEE2C" w:rsidR="00CD0676" w:rsidRPr="00944D28" w:rsidRDefault="007C2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87207" w:rsidR="00CD0676" w:rsidRPr="00944D28" w:rsidRDefault="007C2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FF4D2" w:rsidR="00CD0676" w:rsidRPr="00944D28" w:rsidRDefault="007C2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D4A20" w:rsidR="00CD0676" w:rsidRPr="00944D28" w:rsidRDefault="007C2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AD725" w:rsidR="00CD0676" w:rsidRPr="00944D28" w:rsidRDefault="007C2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5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8A0E2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4FAD3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942FE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7F38A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D408D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BFB3A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7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1A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1808E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3D13F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FE24A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BD549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ACFE7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9CEA8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CB931" w:rsidR="00B87ED3" w:rsidRPr="00944D28" w:rsidRDefault="007C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821BD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73F66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EA2B6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5BE6D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41022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11400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44A92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D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960D9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5BCC0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ADE86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0168E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85B6D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46236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75C9E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B9B40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E1930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C3F72" w:rsidR="00B87ED3" w:rsidRPr="00944D28" w:rsidRDefault="007C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57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8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17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A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C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C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5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2025-07-18T17:41:00.0000000Z</dcterms:modified>
</coreProperties>
</file>