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83EC" w:rsidR="0061148E" w:rsidRPr="0035681E" w:rsidRDefault="000973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1FE8F" w:rsidR="0061148E" w:rsidRPr="0035681E" w:rsidRDefault="000973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F9B22E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A979B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FE158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D464F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D4F0A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79C80E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8FC31" w:rsidR="00CD0676" w:rsidRPr="00944D28" w:rsidRDefault="000973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BFA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9AA8EF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DF81D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8A608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FD5B2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85664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B3D5DC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F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6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C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03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1B2BC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96D0E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EC26A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66FF5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F375E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A8ECE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4E438" w:rsidR="00B87ED3" w:rsidRPr="00944D28" w:rsidRDefault="0009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2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1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5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831841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EBD36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F7294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8513C2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94943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1AC303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1BE8F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D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B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3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8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93A78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2A210F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4F2919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FE94A8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3894D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DECEE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3DC7A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CEDBA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E558A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81547B" w:rsidR="00B87ED3" w:rsidRPr="00944D28" w:rsidRDefault="0009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50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A9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85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7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8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4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2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6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4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46"/>
    <w:rsid w:val="001030B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2024-06-17T04:05:00.0000000Z</dcterms:modified>
</coreProperties>
</file>