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4A74" w:rsidR="0061148E" w:rsidRPr="0035681E" w:rsidRDefault="00E02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DE64A" w:rsidR="0061148E" w:rsidRPr="0035681E" w:rsidRDefault="00E02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E923D" w:rsidR="00CD0676" w:rsidRPr="00944D28" w:rsidRDefault="00E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90024" w:rsidR="00CD0676" w:rsidRPr="00944D28" w:rsidRDefault="00E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6B976" w:rsidR="00CD0676" w:rsidRPr="00944D28" w:rsidRDefault="00E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34BAF" w:rsidR="00CD0676" w:rsidRPr="00944D28" w:rsidRDefault="00E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A0F40" w:rsidR="00CD0676" w:rsidRPr="00944D28" w:rsidRDefault="00E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D4CE7" w:rsidR="00CD0676" w:rsidRPr="00944D28" w:rsidRDefault="00E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E998F" w:rsidR="00CD0676" w:rsidRPr="00944D28" w:rsidRDefault="00E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89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D4F76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99322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B9110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849E1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17647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57C1A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F5CF" w:rsidR="00B87ED3" w:rsidRPr="00944D28" w:rsidRDefault="00E0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E30B2" w:rsidR="00B87ED3" w:rsidRPr="00944D28" w:rsidRDefault="00E0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6A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20DFE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BBE44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A4500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B71A4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37B62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B0D08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86A11" w:rsidR="00B87ED3" w:rsidRPr="00944D28" w:rsidRDefault="00E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5F30D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8D723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37F3E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33E0F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83EDD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6AD29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C7465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5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AEAD3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DA2C5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1F097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835B2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11DDD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8E078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4EE62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0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967F0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D03C5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4C6D1" w:rsidR="00B87ED3" w:rsidRPr="00944D28" w:rsidRDefault="00E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A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D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36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2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4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E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E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