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958A" w:rsidR="0061148E" w:rsidRPr="0035681E" w:rsidRDefault="001C24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EF36" w:rsidR="0061148E" w:rsidRPr="0035681E" w:rsidRDefault="001C24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8DB54" w:rsidR="00CD0676" w:rsidRPr="00944D28" w:rsidRDefault="001C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0657F" w:rsidR="00CD0676" w:rsidRPr="00944D28" w:rsidRDefault="001C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75CD7" w:rsidR="00CD0676" w:rsidRPr="00944D28" w:rsidRDefault="001C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81A00" w:rsidR="00CD0676" w:rsidRPr="00944D28" w:rsidRDefault="001C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D566B" w:rsidR="00CD0676" w:rsidRPr="00944D28" w:rsidRDefault="001C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E47C5" w:rsidR="00CD0676" w:rsidRPr="00944D28" w:rsidRDefault="001C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2D3ED" w:rsidR="00CD0676" w:rsidRPr="00944D28" w:rsidRDefault="001C2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6A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8092A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A3E00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DB777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ED11C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B7FBA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64CEA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0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9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4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9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5B4D3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BAAD5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697F5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274F8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A0EF7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81DBE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BC76A" w:rsidR="00B87ED3" w:rsidRPr="00944D28" w:rsidRDefault="001C2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9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E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A96F5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8899F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CB763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455EC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E46D0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AB43A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9862B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D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4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1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1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2B834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9CBFE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5390A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42CA2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C9935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CB45F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8C9D6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1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3195D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0BC06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E726B" w:rsidR="00B87ED3" w:rsidRPr="00944D28" w:rsidRDefault="001C2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3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E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04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73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0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6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4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C246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