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A711" w:rsidR="0061148E" w:rsidRPr="0035681E" w:rsidRDefault="00F83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548E" w:rsidR="0061148E" w:rsidRPr="0035681E" w:rsidRDefault="00F83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AFCB6" w:rsidR="00CD0676" w:rsidRPr="00944D28" w:rsidRDefault="00F8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71BAB" w:rsidR="00CD0676" w:rsidRPr="00944D28" w:rsidRDefault="00F8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20DE0" w:rsidR="00CD0676" w:rsidRPr="00944D28" w:rsidRDefault="00F8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25A9A" w:rsidR="00CD0676" w:rsidRPr="00944D28" w:rsidRDefault="00F8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2D6DE" w:rsidR="00CD0676" w:rsidRPr="00944D28" w:rsidRDefault="00F8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D2B5F" w:rsidR="00CD0676" w:rsidRPr="00944D28" w:rsidRDefault="00F8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06789" w:rsidR="00CD0676" w:rsidRPr="00944D28" w:rsidRDefault="00F8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4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765EB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FFC3D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AFAAB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BC423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381FC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E40A4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C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B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481A5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91499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D1922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5CC66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C6D21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92160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788B8" w:rsidR="00B87ED3" w:rsidRPr="00944D28" w:rsidRDefault="00F8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EF34" w:rsidR="00B87ED3" w:rsidRPr="00944D28" w:rsidRDefault="00F8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B6F44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132E6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7738F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8CEE8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88047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FA26A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794D9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1288F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4FF95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13A39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CADC8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26E88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84D0B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84B73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F209D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3BC25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79E4F" w:rsidR="00B87ED3" w:rsidRPr="00944D28" w:rsidRDefault="00F8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4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C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4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6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7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2025-07-17T15:52:00.0000000Z</dcterms:modified>
</coreProperties>
</file>