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FC07" w:rsidR="0061148E" w:rsidRPr="0035681E" w:rsidRDefault="006C1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522D" w:rsidR="0061148E" w:rsidRPr="0035681E" w:rsidRDefault="006C1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E8168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A9CA0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1D92B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59CDD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C7181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A6DBC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752EC" w:rsidR="00CD0676" w:rsidRPr="00944D28" w:rsidRDefault="006C1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0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793FB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52ACA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C4CA9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6DFAB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17FCA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3057A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4681" w:rsidR="00B87ED3" w:rsidRPr="00944D28" w:rsidRDefault="006C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D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90E96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39D39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9EBCB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32F9E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C978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A4C95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DE52A" w:rsidR="00B87ED3" w:rsidRPr="00944D28" w:rsidRDefault="006C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445CA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705A1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90414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4A461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5DA16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663F1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EA2AF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C49D" w:rsidR="00B87ED3" w:rsidRPr="00944D28" w:rsidRDefault="006C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2453E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50E47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F186B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109A3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F9790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9C2C2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68C90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5166" w:rsidR="00B87ED3" w:rsidRPr="00944D28" w:rsidRDefault="006C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A8CEE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87B63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BE2E2" w:rsidR="00B87ED3" w:rsidRPr="00944D28" w:rsidRDefault="006C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3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8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0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8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15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2024-06-16T22:44:00.0000000Z</dcterms:modified>
</coreProperties>
</file>