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7224" w:rsidR="0061148E" w:rsidRPr="0035681E" w:rsidRDefault="00E47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510E" w:rsidR="0061148E" w:rsidRPr="0035681E" w:rsidRDefault="00E47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5EC02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37053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9BC73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FB2C2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E224A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02D8A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B93D5" w:rsidR="00CD0676" w:rsidRPr="00944D28" w:rsidRDefault="00E47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C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64B4D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9642A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CA34C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14D1F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6E4ED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AC4A0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8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9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F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B669C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A522D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604A9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C550C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BB22F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41BE1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9BCBD" w:rsidR="00B87ED3" w:rsidRPr="00944D28" w:rsidRDefault="00E4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F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82DAD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23FC8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41C25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49343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37419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7436A8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3AFAD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15A6C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58D19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682B2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BC7AE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F9DAD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5DD14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6911A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8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E177B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CA4D1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83950" w:rsidR="00B87ED3" w:rsidRPr="00944D28" w:rsidRDefault="00E4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5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4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D8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1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EE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2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2024-06-16T21:54:00.0000000Z</dcterms:modified>
</coreProperties>
</file>