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733C0" w:rsidR="0061148E" w:rsidRPr="0035681E" w:rsidRDefault="007170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EB78A" w:rsidR="0061148E" w:rsidRPr="0035681E" w:rsidRDefault="007170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D81D3" w:rsidR="00CD0676" w:rsidRPr="00944D28" w:rsidRDefault="0071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AD286" w:rsidR="00CD0676" w:rsidRPr="00944D28" w:rsidRDefault="0071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EF5BB" w:rsidR="00CD0676" w:rsidRPr="00944D28" w:rsidRDefault="0071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C2FA3" w:rsidR="00CD0676" w:rsidRPr="00944D28" w:rsidRDefault="0071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0216A" w:rsidR="00CD0676" w:rsidRPr="00944D28" w:rsidRDefault="0071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A6651" w:rsidR="00CD0676" w:rsidRPr="00944D28" w:rsidRDefault="0071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E937B" w:rsidR="00CD0676" w:rsidRPr="00944D28" w:rsidRDefault="007170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4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2EECA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20A6F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8C39F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C1394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43D83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B0152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0D9F" w:rsidR="00B87ED3" w:rsidRPr="00944D28" w:rsidRDefault="00717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7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5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7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8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E8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165F2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86EA1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1691F3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0A3E9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23A8A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ADBB3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2CA54" w:rsidR="00B87ED3" w:rsidRPr="00944D28" w:rsidRDefault="0071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D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E070F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FB8C1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67A2E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8EF30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EBDB1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A0176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85C6A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1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F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E5D1A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02929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0CB96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D6C64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1CE6C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10EA9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79E3F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6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7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F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8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C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E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6141E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5493B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0F9A0" w:rsidR="00B87ED3" w:rsidRPr="00944D28" w:rsidRDefault="0071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5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2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67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4D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E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7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5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7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9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1A3"/>
    <w:rsid w:val="0059344B"/>
    <w:rsid w:val="0061148E"/>
    <w:rsid w:val="00641F1B"/>
    <w:rsid w:val="00677F71"/>
    <w:rsid w:val="006B5100"/>
    <w:rsid w:val="006E45A8"/>
    <w:rsid w:val="006F12A6"/>
    <w:rsid w:val="007170E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2024-06-16T21:12:00.0000000Z</dcterms:modified>
</coreProperties>
</file>