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DF3D9" w:rsidR="0061148E" w:rsidRPr="0035681E" w:rsidRDefault="00350B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BE6A4" w:rsidR="0061148E" w:rsidRPr="0035681E" w:rsidRDefault="00350B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76704" w:rsidR="00CD0676" w:rsidRPr="00944D28" w:rsidRDefault="0035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58D7D" w:rsidR="00CD0676" w:rsidRPr="00944D28" w:rsidRDefault="0035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CA48B" w:rsidR="00CD0676" w:rsidRPr="00944D28" w:rsidRDefault="0035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82C37" w:rsidR="00CD0676" w:rsidRPr="00944D28" w:rsidRDefault="0035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C372A" w:rsidR="00CD0676" w:rsidRPr="00944D28" w:rsidRDefault="0035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9A50C" w:rsidR="00CD0676" w:rsidRPr="00944D28" w:rsidRDefault="0035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364CC" w:rsidR="00CD0676" w:rsidRPr="00944D28" w:rsidRDefault="00350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B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B37BF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D512D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3782D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ED879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C6C98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3EE68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0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6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3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E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DD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04FD6A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B1130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4A0AD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ED739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24B87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D2311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85BA3" w:rsidR="00B87ED3" w:rsidRPr="00944D28" w:rsidRDefault="0035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A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3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27BF4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AAC92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7F721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EC12A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5E78F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102BB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9F29F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B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0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D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613EE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C8289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B3B77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39708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48BDE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44B1C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D7AB8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5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1C9C1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1D9A9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BE106" w:rsidR="00B87ED3" w:rsidRPr="00944D28" w:rsidRDefault="0035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3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D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79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1B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8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A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BF2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2024-06-16T18:42:00.0000000Z</dcterms:modified>
</coreProperties>
</file>