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D990" w:rsidR="0061148E" w:rsidRPr="0035681E" w:rsidRDefault="00886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F0B66" w:rsidR="0061148E" w:rsidRPr="0035681E" w:rsidRDefault="00886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EB22C" w:rsidR="00CD0676" w:rsidRPr="00944D28" w:rsidRDefault="0088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9043D" w:rsidR="00CD0676" w:rsidRPr="00944D28" w:rsidRDefault="0088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DB703" w:rsidR="00CD0676" w:rsidRPr="00944D28" w:rsidRDefault="0088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EBCFA" w:rsidR="00CD0676" w:rsidRPr="00944D28" w:rsidRDefault="0088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95186" w:rsidR="00CD0676" w:rsidRPr="00944D28" w:rsidRDefault="0088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0B027" w:rsidR="00CD0676" w:rsidRPr="00944D28" w:rsidRDefault="0088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733AC" w:rsidR="00CD0676" w:rsidRPr="00944D28" w:rsidRDefault="00886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5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0EAE9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00682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E0D85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7CA02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7102C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5BBAB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8CA6" w:rsidR="00B87ED3" w:rsidRPr="00944D28" w:rsidRDefault="00886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6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9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D5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334AB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64F42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C281B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591AC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6443A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344CB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0D556" w:rsidR="00B87ED3" w:rsidRPr="00944D28" w:rsidRDefault="0088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B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F4E2E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50073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4B647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6DB70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419B2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FF350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455B1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1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5345C" w:rsidR="00B87ED3" w:rsidRPr="00944D28" w:rsidRDefault="00886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CD42A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C7F99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8782F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A901E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B2853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F347D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8F103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50667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1A9CA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73620" w:rsidR="00B87ED3" w:rsidRPr="00944D28" w:rsidRDefault="0088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3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63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D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E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9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7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6AC"/>
    <w:rsid w:val="00810317"/>
    <w:rsid w:val="008348EC"/>
    <w:rsid w:val="0088636F"/>
    <w:rsid w:val="008864E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2024-06-16T16:41:00.0000000Z</dcterms:modified>
</coreProperties>
</file>