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90AF" w:rsidR="0061148E" w:rsidRPr="0035681E" w:rsidRDefault="00A45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0BD3" w:rsidR="0061148E" w:rsidRPr="0035681E" w:rsidRDefault="00A45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583A4" w:rsidR="00CD0676" w:rsidRPr="00944D28" w:rsidRDefault="00A4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AB1FA" w:rsidR="00CD0676" w:rsidRPr="00944D28" w:rsidRDefault="00A4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C1221" w:rsidR="00CD0676" w:rsidRPr="00944D28" w:rsidRDefault="00A4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D03B4" w:rsidR="00CD0676" w:rsidRPr="00944D28" w:rsidRDefault="00A4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E7A40" w:rsidR="00CD0676" w:rsidRPr="00944D28" w:rsidRDefault="00A4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02ABD" w:rsidR="00CD0676" w:rsidRPr="00944D28" w:rsidRDefault="00A4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798C6" w:rsidR="00CD0676" w:rsidRPr="00944D28" w:rsidRDefault="00A4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C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FA43F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F9745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BF2B3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6697E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4A98F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402C3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A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95B1E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DDE89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E2347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9709A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3C3E8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79875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2272D" w:rsidR="00B87ED3" w:rsidRPr="00944D28" w:rsidRDefault="00A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9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1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E9882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6AB6B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96DCA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CAC55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EDC12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8F8A4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3F6D9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370B3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D0043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A744A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53892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8AEA8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9A083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8E37E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C8A6F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274A2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CBDEF" w:rsidR="00B87ED3" w:rsidRPr="00944D28" w:rsidRDefault="00A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7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A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E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B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3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