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9397" w:rsidR="0061148E" w:rsidRPr="0035681E" w:rsidRDefault="00EB2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962F" w:rsidR="0061148E" w:rsidRPr="0035681E" w:rsidRDefault="00EB2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B723B" w:rsidR="00CD0676" w:rsidRPr="00944D28" w:rsidRDefault="00E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84030" w:rsidR="00CD0676" w:rsidRPr="00944D28" w:rsidRDefault="00E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C5C5B" w:rsidR="00CD0676" w:rsidRPr="00944D28" w:rsidRDefault="00E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30F9F" w:rsidR="00CD0676" w:rsidRPr="00944D28" w:rsidRDefault="00E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7B850" w:rsidR="00CD0676" w:rsidRPr="00944D28" w:rsidRDefault="00E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05F1F" w:rsidR="00CD0676" w:rsidRPr="00944D28" w:rsidRDefault="00E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FC840" w:rsidR="00CD0676" w:rsidRPr="00944D28" w:rsidRDefault="00EB2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6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5D33E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2BEE8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C917F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52DF9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66AA5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C70C0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D196B" w:rsidR="00B87ED3" w:rsidRPr="00944D28" w:rsidRDefault="00EB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1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4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E31AE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34246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F90FB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6AD4A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6C9FF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5EC6C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BECEE" w:rsidR="00B87ED3" w:rsidRPr="00944D28" w:rsidRDefault="00EB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4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2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2BEF" w:rsidR="00B87ED3" w:rsidRPr="00944D28" w:rsidRDefault="00EB2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D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D9EF8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CE2E6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FC4A6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29683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154C2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8098E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A96C1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D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1C8FD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E9528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830F7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BACF9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8EDC3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ECBC1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435E6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8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70042" w:rsidR="00B87ED3" w:rsidRPr="00944D28" w:rsidRDefault="00EB2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FE85D" w:rsidR="00B87ED3" w:rsidRPr="00944D28" w:rsidRDefault="00EB2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53230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B46BE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310E0" w:rsidR="00B87ED3" w:rsidRPr="00944D28" w:rsidRDefault="00EB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4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1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A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C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E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6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C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2024-06-16T14:40:00.0000000Z</dcterms:modified>
</coreProperties>
</file>