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8926" w:rsidR="0061148E" w:rsidRPr="0035681E" w:rsidRDefault="00653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99F4" w:rsidR="0061148E" w:rsidRPr="0035681E" w:rsidRDefault="00653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5F4D1" w:rsidR="00CD0676" w:rsidRPr="00944D28" w:rsidRDefault="00653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9B3A6" w:rsidR="00CD0676" w:rsidRPr="00944D28" w:rsidRDefault="00653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131C3" w:rsidR="00CD0676" w:rsidRPr="00944D28" w:rsidRDefault="00653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EA4B5" w:rsidR="00CD0676" w:rsidRPr="00944D28" w:rsidRDefault="00653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ADD7B" w:rsidR="00CD0676" w:rsidRPr="00944D28" w:rsidRDefault="00653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E6397" w:rsidR="00CD0676" w:rsidRPr="00944D28" w:rsidRDefault="00653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CE796" w:rsidR="00CD0676" w:rsidRPr="00944D28" w:rsidRDefault="00653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7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3BFE0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0FB16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3C649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50E02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CA31F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B9544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2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31AE1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6CD6A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65A56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68C4A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95CB5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CBFFA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4FD56" w:rsidR="00B87ED3" w:rsidRPr="00944D28" w:rsidRDefault="0065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6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50270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02F0A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77EF7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1DBF6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9EE83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A7C3A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AE3C5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88C04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B8E3B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ED60E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F4CBF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0DD85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F354D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9AF49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3B87F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5839F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2342D" w:rsidR="00B87ED3" w:rsidRPr="00944D28" w:rsidRDefault="0065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0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53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A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5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C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2024-06-16T13:38:00.0000000Z</dcterms:modified>
</coreProperties>
</file>