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E8EC" w:rsidR="0061148E" w:rsidRPr="0035681E" w:rsidRDefault="00F35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67D3" w:rsidR="0061148E" w:rsidRPr="0035681E" w:rsidRDefault="00F35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983E3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F2764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3E39A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95216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0445B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822ED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F60E3" w:rsidR="00CD0676" w:rsidRPr="00944D28" w:rsidRDefault="00F3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5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1203B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17136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E0477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FF24D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4ECEC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CABEB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1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397CD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49838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E7325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076D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B9FEE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1B9FA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598A8" w:rsidR="00B87ED3" w:rsidRPr="00944D28" w:rsidRDefault="00F3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90172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C7A6F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6A7A8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750F7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51E78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93CBC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4E3EE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9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46C1D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FAB30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3F543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B24EB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8BBD1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BB93F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9395E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A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01ABB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88564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A4DF9" w:rsidR="00B87ED3" w:rsidRPr="00944D28" w:rsidRDefault="00F3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5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2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B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B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0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2025-07-18T00:09:00.0000000Z</dcterms:modified>
</coreProperties>
</file>