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D5D0" w:rsidR="0061148E" w:rsidRPr="0035681E" w:rsidRDefault="00C35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F688" w:rsidR="0061148E" w:rsidRPr="0035681E" w:rsidRDefault="00C35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028B3" w:rsidR="00CD0676" w:rsidRPr="00944D28" w:rsidRDefault="00C3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2AB76" w:rsidR="00CD0676" w:rsidRPr="00944D28" w:rsidRDefault="00C3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CA6E2" w:rsidR="00CD0676" w:rsidRPr="00944D28" w:rsidRDefault="00C3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69E28" w:rsidR="00CD0676" w:rsidRPr="00944D28" w:rsidRDefault="00C3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4C0BA" w:rsidR="00CD0676" w:rsidRPr="00944D28" w:rsidRDefault="00C3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147C9" w:rsidR="00CD0676" w:rsidRPr="00944D28" w:rsidRDefault="00C3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C1D07" w:rsidR="00CD0676" w:rsidRPr="00944D28" w:rsidRDefault="00C3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A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52736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706E9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FA38B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E2B75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ED8FC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C2EAB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EAD4" w:rsidR="00B87ED3" w:rsidRPr="00944D28" w:rsidRDefault="00C35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1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E25B7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FDEB8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D1896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7EA0A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ADBCC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14823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023E0" w:rsidR="00B87ED3" w:rsidRPr="00944D28" w:rsidRDefault="00C3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2E05" w:rsidR="00B87ED3" w:rsidRPr="00944D28" w:rsidRDefault="00C3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6CF95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D2F33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9C6A8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3C4B3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B5556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35C18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F77C6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D11E8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8189A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6AA9B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7D730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6F300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ECE7E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A4A39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4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9D04D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7E715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A237F" w:rsidR="00B87ED3" w:rsidRPr="00944D28" w:rsidRDefault="00C3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2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F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D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3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8B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