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2AB2" w:rsidR="0061148E" w:rsidRPr="0035681E" w:rsidRDefault="00720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C089F" w:rsidR="0061148E" w:rsidRPr="0035681E" w:rsidRDefault="00720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45E76" w:rsidR="00CD0676" w:rsidRPr="00944D28" w:rsidRDefault="00720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B50D0" w:rsidR="00CD0676" w:rsidRPr="00944D28" w:rsidRDefault="00720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0CC3F" w:rsidR="00CD0676" w:rsidRPr="00944D28" w:rsidRDefault="00720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4FC96" w:rsidR="00CD0676" w:rsidRPr="00944D28" w:rsidRDefault="00720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E9FC1" w:rsidR="00CD0676" w:rsidRPr="00944D28" w:rsidRDefault="00720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F5A4B" w:rsidR="00CD0676" w:rsidRPr="00944D28" w:rsidRDefault="00720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42D02" w:rsidR="00CD0676" w:rsidRPr="00944D28" w:rsidRDefault="00720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3B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59D54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ED4B3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F4609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06B7C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FE381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9D486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1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7E9C9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E8D8A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18708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1E800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6747E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4D282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B3626" w:rsidR="00B87ED3" w:rsidRPr="00944D28" w:rsidRDefault="0072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C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5630F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40927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3432A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4EF22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F1C6F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9B62F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4D528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6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85D3A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24799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C4586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6CD6E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1A907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49EE1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C6744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D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058E7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5D79C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D51B4" w:rsidR="00B87ED3" w:rsidRPr="00944D28" w:rsidRDefault="0072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A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E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6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99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F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C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0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2024-06-16T08:32:00.0000000Z</dcterms:modified>
</coreProperties>
</file>