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1675" w:rsidR="0061148E" w:rsidRPr="0035681E" w:rsidRDefault="00001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75E3" w:rsidR="0061148E" w:rsidRPr="0035681E" w:rsidRDefault="00001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76C9D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45087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35802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F0677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3DAB9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169F3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8364B" w:rsidR="00CD0676" w:rsidRPr="00944D28" w:rsidRDefault="000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A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97986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0D83C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0A64C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A6C5F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95ACF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B8B16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A707" w:rsidR="00B87ED3" w:rsidRPr="00944D28" w:rsidRDefault="00001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D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8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7C4D9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56F9E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1F71F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47ED9A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6FA30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9D9ED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4E8CF" w:rsidR="00B87ED3" w:rsidRPr="00944D28" w:rsidRDefault="000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04443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57F05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F49C6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1CE80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0D0E7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37C9B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04BDB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3FA1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CA811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20673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4BE4E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88BEA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75FAD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5E734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8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9F820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1F16E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17B41" w:rsidR="00B87ED3" w:rsidRPr="00944D28" w:rsidRDefault="000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E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C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6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D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7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C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2024-06-16T04:14:00.0000000Z</dcterms:modified>
</coreProperties>
</file>