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4EC0" w:rsidR="0061148E" w:rsidRPr="0035681E" w:rsidRDefault="00043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69B7" w:rsidR="0061148E" w:rsidRPr="0035681E" w:rsidRDefault="00043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A7184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764E1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6F230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49291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FF871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9619D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3D603" w:rsidR="00CD0676" w:rsidRPr="00944D28" w:rsidRDefault="0004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5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0C7DF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3F23D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FDF12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8E578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B3F0B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D2845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8563" w:rsidR="00B87ED3" w:rsidRPr="00944D28" w:rsidRDefault="0004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66A0" w:rsidR="00B87ED3" w:rsidRPr="00944D28" w:rsidRDefault="0004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2272A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F0D25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E44A6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E79ED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B7BE7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86D04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07DA7" w:rsidR="00B87ED3" w:rsidRPr="00944D28" w:rsidRDefault="0004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1F372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D9172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9EBB9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7E67E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5102E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4D3C5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98566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EFC15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925E6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491E6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A33C5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B1AA1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8D00E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5B3A6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88755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3323C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A5354" w:rsidR="00B87ED3" w:rsidRPr="00944D28" w:rsidRDefault="0004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F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6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C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0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FF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2024-06-16T03:33:00.0000000Z</dcterms:modified>
</coreProperties>
</file>