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D226" w:rsidR="0061148E" w:rsidRPr="0035681E" w:rsidRDefault="00545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BF4F" w:rsidR="0061148E" w:rsidRPr="0035681E" w:rsidRDefault="00545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C98B3" w:rsidR="00CD0676" w:rsidRPr="00944D28" w:rsidRDefault="0054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A8F0D" w:rsidR="00CD0676" w:rsidRPr="00944D28" w:rsidRDefault="0054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22A5A" w:rsidR="00CD0676" w:rsidRPr="00944D28" w:rsidRDefault="0054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6A51A" w:rsidR="00CD0676" w:rsidRPr="00944D28" w:rsidRDefault="0054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19F75" w:rsidR="00CD0676" w:rsidRPr="00944D28" w:rsidRDefault="0054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70E0F" w:rsidR="00CD0676" w:rsidRPr="00944D28" w:rsidRDefault="0054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B4B56" w:rsidR="00CD0676" w:rsidRPr="00944D28" w:rsidRDefault="0054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E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27BDC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B4658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37303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1E444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2A27A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24297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9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E9CF" w:rsidR="00B87ED3" w:rsidRPr="00944D28" w:rsidRDefault="0054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1E2C" w:rsidR="00B87ED3" w:rsidRPr="00944D28" w:rsidRDefault="0054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0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6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2AF1D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18AC0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804AE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BE760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64191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6B6C5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4BC50" w:rsidR="00B87ED3" w:rsidRPr="00944D28" w:rsidRDefault="005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E2F3" w:rsidR="00B87ED3" w:rsidRPr="00944D28" w:rsidRDefault="0054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6F604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24F8F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35FCE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06C43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C46B0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70CE2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1474A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36F2" w:rsidR="00B87ED3" w:rsidRPr="00944D28" w:rsidRDefault="0054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A33F" w:rsidR="00B87ED3" w:rsidRPr="00944D28" w:rsidRDefault="0054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45B06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BF503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640AB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52D88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2B2F4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9BF78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054F7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5E07" w:rsidR="00B87ED3" w:rsidRPr="00944D28" w:rsidRDefault="0054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0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C9335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3650F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3ABD0" w:rsidR="00B87ED3" w:rsidRPr="00944D28" w:rsidRDefault="005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E0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2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D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2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3509" w:rsidR="00B87ED3" w:rsidRPr="00944D28" w:rsidRDefault="0054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D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2D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2024-06-18T15:03:00.0000000Z</dcterms:modified>
</coreProperties>
</file>