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FCBB" w:rsidR="0061148E" w:rsidRPr="0035681E" w:rsidRDefault="00056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383B" w:rsidR="0061148E" w:rsidRPr="0035681E" w:rsidRDefault="00056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3B8D9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E1C7F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8A261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96097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7347A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D0A96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D46DD" w:rsidR="00CD0676" w:rsidRPr="00944D28" w:rsidRDefault="00056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C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47E64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9BB13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ACB47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76F9E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005F5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54972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05DB4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01119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42A8A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55238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DD6CD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50F6C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C05B6" w:rsidR="00B87ED3" w:rsidRPr="00944D28" w:rsidRDefault="0005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14BB5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79A99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76361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DDD36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9F33D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E5A6A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9C565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9D4BF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51CCD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7C62A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E01C8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B6C08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DDFF8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C7AF2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BC28E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00C1D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80D8F" w:rsidR="00B87ED3" w:rsidRPr="00944D28" w:rsidRDefault="0005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9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8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D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A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2024-06-16T01:10:00.0000000Z</dcterms:modified>
</coreProperties>
</file>