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CAD5" w:rsidR="0061148E" w:rsidRPr="0035681E" w:rsidRDefault="00C65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0137" w:rsidR="0061148E" w:rsidRPr="0035681E" w:rsidRDefault="00C65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2EADE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26965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E1A2E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29F13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11E85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FD8A0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0C7AD" w:rsidR="00CD0676" w:rsidRPr="00944D28" w:rsidRDefault="00C6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B5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5FC21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91A3A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41B64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05680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6E1AD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2B27D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6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2C33B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53ECB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24FEB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E91A3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0F684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1D4F8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C530F" w:rsidR="00B87ED3" w:rsidRPr="00944D28" w:rsidRDefault="00C6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926AA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556B3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11ACD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BE508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98894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E4C47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B9889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D008D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FF452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AF1B4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2292A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73560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364DD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28283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89C9E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CB39C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3ACD1" w:rsidR="00B87ED3" w:rsidRPr="00944D28" w:rsidRDefault="00C6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8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E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1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60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BE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2024-06-15T23:53:00.0000000Z</dcterms:modified>
</coreProperties>
</file>