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B10C8" w:rsidR="0061148E" w:rsidRPr="0035681E" w:rsidRDefault="005A6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A0FF" w:rsidR="0061148E" w:rsidRPr="0035681E" w:rsidRDefault="005A6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A302F" w:rsidR="00CD0676" w:rsidRPr="00944D28" w:rsidRDefault="005A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A2594" w:rsidR="00CD0676" w:rsidRPr="00944D28" w:rsidRDefault="005A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B0441" w:rsidR="00CD0676" w:rsidRPr="00944D28" w:rsidRDefault="005A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1F9DB" w:rsidR="00CD0676" w:rsidRPr="00944D28" w:rsidRDefault="005A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26BDF" w:rsidR="00CD0676" w:rsidRPr="00944D28" w:rsidRDefault="005A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F808B" w:rsidR="00CD0676" w:rsidRPr="00944D28" w:rsidRDefault="005A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C8AFD" w:rsidR="00CD0676" w:rsidRPr="00944D28" w:rsidRDefault="005A65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1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5BF46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06353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6C7BD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9F622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9BBFF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F2CAD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8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4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D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6AF8B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4AB51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560E4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7824E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C9ED0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1CECD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48606" w:rsidR="00B87ED3" w:rsidRPr="00944D28" w:rsidRDefault="005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9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6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CDE3C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C7D33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2445C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325EF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84187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48F1C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40543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B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3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A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FAF07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8E6EC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521C7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182E9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5E4E2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9DC69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81641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A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7CC7A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864AE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0F74C" w:rsidR="00B87ED3" w:rsidRPr="00944D28" w:rsidRDefault="005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84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C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8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9A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B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7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9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7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1FB"/>
    <w:rsid w:val="0059344B"/>
    <w:rsid w:val="005A659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2024-06-15T22:26:00.0000000Z</dcterms:modified>
</coreProperties>
</file>