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80142" w:rsidR="0061148E" w:rsidRPr="0035681E" w:rsidRDefault="00B562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68EA8" w:rsidR="0061148E" w:rsidRPr="0035681E" w:rsidRDefault="00B562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13558" w:rsidR="00CD0676" w:rsidRPr="00944D28" w:rsidRDefault="00B56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9C644" w:rsidR="00CD0676" w:rsidRPr="00944D28" w:rsidRDefault="00B56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3727A" w:rsidR="00CD0676" w:rsidRPr="00944D28" w:rsidRDefault="00B56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57E7A" w:rsidR="00CD0676" w:rsidRPr="00944D28" w:rsidRDefault="00B56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8F953" w:rsidR="00CD0676" w:rsidRPr="00944D28" w:rsidRDefault="00B56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022F9" w:rsidR="00CD0676" w:rsidRPr="00944D28" w:rsidRDefault="00B56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8EC2E" w:rsidR="00CD0676" w:rsidRPr="00944D28" w:rsidRDefault="00B56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B7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E919E" w:rsidR="00B87ED3" w:rsidRPr="00944D28" w:rsidRDefault="00B5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D20DD" w:rsidR="00B87ED3" w:rsidRPr="00944D28" w:rsidRDefault="00B5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266A4" w:rsidR="00B87ED3" w:rsidRPr="00944D28" w:rsidRDefault="00B5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4091B" w:rsidR="00B87ED3" w:rsidRPr="00944D28" w:rsidRDefault="00B5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98954" w:rsidR="00B87ED3" w:rsidRPr="00944D28" w:rsidRDefault="00B5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DDE4E1" w:rsidR="00B87ED3" w:rsidRPr="00944D28" w:rsidRDefault="00B5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B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531D5" w:rsidR="00B87ED3" w:rsidRPr="00944D28" w:rsidRDefault="00B56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2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E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6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25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82E0B" w:rsidR="00B87ED3" w:rsidRPr="00944D28" w:rsidRDefault="00B5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286AE" w:rsidR="00B87ED3" w:rsidRPr="00944D28" w:rsidRDefault="00B5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A7805" w:rsidR="00B87ED3" w:rsidRPr="00944D28" w:rsidRDefault="00B5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F5D6C" w:rsidR="00B87ED3" w:rsidRPr="00944D28" w:rsidRDefault="00B5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261F1" w:rsidR="00B87ED3" w:rsidRPr="00944D28" w:rsidRDefault="00B5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1481D" w:rsidR="00B87ED3" w:rsidRPr="00944D28" w:rsidRDefault="00B5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274DF" w:rsidR="00B87ED3" w:rsidRPr="00944D28" w:rsidRDefault="00B5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B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5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B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F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4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8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A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FDA21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2C2D1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ADBBC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50825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7B06A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88CC9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C4398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F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AB2E3" w:rsidR="00B87ED3" w:rsidRPr="00944D28" w:rsidRDefault="00B56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C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7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D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15A27F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73D36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A5A05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DFE12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D3B661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ED8454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AB009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7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4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C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8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8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A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F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BF3D6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435B3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B3D42" w:rsidR="00B87ED3" w:rsidRPr="00944D28" w:rsidRDefault="00B5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B5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0E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40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39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6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C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4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B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D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2F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2024-06-15T21:09:00.0000000Z</dcterms:modified>
</coreProperties>
</file>