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EF9DF" w:rsidR="0061148E" w:rsidRPr="0035681E" w:rsidRDefault="000D25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F4A8" w:rsidR="0061148E" w:rsidRPr="0035681E" w:rsidRDefault="000D25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85487" w:rsidR="00CD0676" w:rsidRPr="00944D28" w:rsidRDefault="000D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13684" w:rsidR="00CD0676" w:rsidRPr="00944D28" w:rsidRDefault="000D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610E6" w:rsidR="00CD0676" w:rsidRPr="00944D28" w:rsidRDefault="000D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4AAE5" w:rsidR="00CD0676" w:rsidRPr="00944D28" w:rsidRDefault="000D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A74B6" w:rsidR="00CD0676" w:rsidRPr="00944D28" w:rsidRDefault="000D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71CD4" w:rsidR="00CD0676" w:rsidRPr="00944D28" w:rsidRDefault="000D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FDBED" w:rsidR="00CD0676" w:rsidRPr="00944D28" w:rsidRDefault="000D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A8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44DEB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104D0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6BC5B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21777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6F0F1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95B52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0C768" w:rsidR="00B87ED3" w:rsidRPr="00944D28" w:rsidRDefault="000D2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4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5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4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4FE02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7D507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D6988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A25A4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A0F9C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10344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52E95" w:rsidR="00B87ED3" w:rsidRPr="00944D28" w:rsidRDefault="000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6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8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26D02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A49B6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1CC16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3167A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9B62B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AFFE8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69E2A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78C1" w:rsidR="00B87ED3" w:rsidRPr="00944D28" w:rsidRDefault="000D2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9B391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54682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56C19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3AA81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50ECB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00192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331FE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A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E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9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EB969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9F098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57EE5" w:rsidR="00B87ED3" w:rsidRPr="00944D28" w:rsidRDefault="000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9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D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3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7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1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A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6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