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E56D" w:rsidR="0061148E" w:rsidRPr="0035681E" w:rsidRDefault="00C35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7AE0" w:rsidR="0061148E" w:rsidRPr="0035681E" w:rsidRDefault="00C35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5477E" w:rsidR="00CD0676" w:rsidRPr="00944D28" w:rsidRDefault="00C35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D4706" w:rsidR="00CD0676" w:rsidRPr="00944D28" w:rsidRDefault="00C35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E4658" w:rsidR="00CD0676" w:rsidRPr="00944D28" w:rsidRDefault="00C35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BE86E" w:rsidR="00CD0676" w:rsidRPr="00944D28" w:rsidRDefault="00C35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A4073" w:rsidR="00CD0676" w:rsidRPr="00944D28" w:rsidRDefault="00C35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BF43E" w:rsidR="00CD0676" w:rsidRPr="00944D28" w:rsidRDefault="00C35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E780F" w:rsidR="00CD0676" w:rsidRPr="00944D28" w:rsidRDefault="00C35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B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2642A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EDC66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86827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FBFD2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F1081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6FDBC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0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8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10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10134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7B7D1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813C4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1468A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1273E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00A71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02780" w:rsidR="00B87ED3" w:rsidRPr="00944D28" w:rsidRDefault="00C3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7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B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0BA2C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5BE8F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0870A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15E8D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4E7B5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03E09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09FCB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2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9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8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07ACB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6C55B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0EC14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F4725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FADBD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BAACE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99A0C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36AAB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59B73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EAF63" w:rsidR="00B87ED3" w:rsidRPr="00944D28" w:rsidRDefault="00C3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6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B2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0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7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F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9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B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0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D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4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