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77E38" w:rsidR="0061148E" w:rsidRPr="0035681E" w:rsidRDefault="00755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9E774" w:rsidR="0061148E" w:rsidRPr="0035681E" w:rsidRDefault="00755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3C59F1" w:rsidR="00CD0676" w:rsidRPr="00944D28" w:rsidRDefault="00755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FB5D3" w:rsidR="00CD0676" w:rsidRPr="00944D28" w:rsidRDefault="00755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CD583" w:rsidR="00CD0676" w:rsidRPr="00944D28" w:rsidRDefault="00755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D3ECE" w:rsidR="00CD0676" w:rsidRPr="00944D28" w:rsidRDefault="00755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7F1B7" w:rsidR="00CD0676" w:rsidRPr="00944D28" w:rsidRDefault="00755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3C479" w:rsidR="00CD0676" w:rsidRPr="00944D28" w:rsidRDefault="00755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90706" w:rsidR="00CD0676" w:rsidRPr="00944D28" w:rsidRDefault="00755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1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D2583" w:rsidR="00B87ED3" w:rsidRPr="00944D28" w:rsidRDefault="0075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D400E" w:rsidR="00B87ED3" w:rsidRPr="00944D28" w:rsidRDefault="0075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72F5F" w:rsidR="00B87ED3" w:rsidRPr="00944D28" w:rsidRDefault="0075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74CC3" w:rsidR="00B87ED3" w:rsidRPr="00944D28" w:rsidRDefault="0075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4D264" w:rsidR="00B87ED3" w:rsidRPr="00944D28" w:rsidRDefault="0075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0842E" w:rsidR="00B87ED3" w:rsidRPr="00944D28" w:rsidRDefault="0075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B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EE445" w:rsidR="00B87ED3" w:rsidRPr="00944D28" w:rsidRDefault="00755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F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1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8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7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BC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2BABD" w:rsidR="00B87ED3" w:rsidRPr="00944D28" w:rsidRDefault="0075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7C009" w:rsidR="00B87ED3" w:rsidRPr="00944D28" w:rsidRDefault="0075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0370A" w:rsidR="00B87ED3" w:rsidRPr="00944D28" w:rsidRDefault="0075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8E936" w:rsidR="00B87ED3" w:rsidRPr="00944D28" w:rsidRDefault="0075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BB054" w:rsidR="00B87ED3" w:rsidRPr="00944D28" w:rsidRDefault="0075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F313F" w:rsidR="00B87ED3" w:rsidRPr="00944D28" w:rsidRDefault="0075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5485E" w:rsidR="00B87ED3" w:rsidRPr="00944D28" w:rsidRDefault="0075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2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E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C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7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8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1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6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7F14E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85A1B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DE790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B5323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4EF0C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0B44B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4FAD4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1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9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1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3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1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7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C0537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829A8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B1C51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EC7F8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02021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97BDD7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FBB68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A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A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5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E1C28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88168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AD1C9" w:rsidR="00B87ED3" w:rsidRPr="00944D28" w:rsidRDefault="0075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E5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D5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FB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D8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B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9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D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0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3E4"/>
    <w:rsid w:val="00810317"/>
    <w:rsid w:val="008348EC"/>
    <w:rsid w:val="0088636F"/>
    <w:rsid w:val="008C2A62"/>
    <w:rsid w:val="00944D28"/>
    <w:rsid w:val="00AB2AC7"/>
    <w:rsid w:val="00AC68D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2024-06-15T17:52:00.0000000Z</dcterms:modified>
</coreProperties>
</file>