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0A6BB" w:rsidR="0061148E" w:rsidRPr="0035681E" w:rsidRDefault="00720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219A9" w:rsidR="0061148E" w:rsidRPr="0035681E" w:rsidRDefault="00720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D0519" w:rsidR="00CD0676" w:rsidRPr="00944D28" w:rsidRDefault="00720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DA58B" w:rsidR="00CD0676" w:rsidRPr="00944D28" w:rsidRDefault="00720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0ECE2" w:rsidR="00CD0676" w:rsidRPr="00944D28" w:rsidRDefault="00720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7B310" w:rsidR="00CD0676" w:rsidRPr="00944D28" w:rsidRDefault="00720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8EA18" w:rsidR="00CD0676" w:rsidRPr="00944D28" w:rsidRDefault="00720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1FEFD" w:rsidR="00CD0676" w:rsidRPr="00944D28" w:rsidRDefault="00720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7E59E" w:rsidR="00CD0676" w:rsidRPr="00944D28" w:rsidRDefault="00720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F3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BCA8D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38528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94500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F050E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EDAFB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B6372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6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1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2F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5C553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DABED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7C65D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5E9D5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FD788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F2D1D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E5B2B" w:rsidR="00B87ED3" w:rsidRPr="00944D28" w:rsidRDefault="0072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F9D5" w:rsidR="00B87ED3" w:rsidRPr="00944D28" w:rsidRDefault="00720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6344D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FEB71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11A86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85339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3FE63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2652B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6F05E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8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0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0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54620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F7854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12E46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E02C1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8AAFE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C1D53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D9077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C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D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C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77465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339DB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99D25" w:rsidR="00B87ED3" w:rsidRPr="00944D28" w:rsidRDefault="0072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41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55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F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8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F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E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E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C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5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2024-06-15T16:20:00.0000000Z</dcterms:modified>
</coreProperties>
</file>