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82450" w:rsidR="0061148E" w:rsidRPr="0035681E" w:rsidRDefault="00CF6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E892" w:rsidR="0061148E" w:rsidRPr="0035681E" w:rsidRDefault="00CF6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602A8" w:rsidR="00CD0676" w:rsidRPr="00944D28" w:rsidRDefault="00C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0AF29" w:rsidR="00CD0676" w:rsidRPr="00944D28" w:rsidRDefault="00C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E9BA7" w:rsidR="00CD0676" w:rsidRPr="00944D28" w:rsidRDefault="00C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EC29F" w:rsidR="00CD0676" w:rsidRPr="00944D28" w:rsidRDefault="00C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55D3C" w:rsidR="00CD0676" w:rsidRPr="00944D28" w:rsidRDefault="00C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53BA8" w:rsidR="00CD0676" w:rsidRPr="00944D28" w:rsidRDefault="00C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A8BDB" w:rsidR="00CD0676" w:rsidRPr="00944D28" w:rsidRDefault="00CF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2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38426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1311C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8B78A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89DC9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FD194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CDB57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6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8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1FC96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E2F8A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20501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001DC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729AF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B869F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B9CE1" w:rsidR="00B87ED3" w:rsidRPr="00944D28" w:rsidRDefault="00CF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90F7A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2FD1E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23485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EC991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F52DE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5C1C4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E49FC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F1D8" w:rsidR="00B87ED3" w:rsidRPr="00944D28" w:rsidRDefault="00CF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4B3FE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D62B7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FCAF9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A3E01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3ADFF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E7217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64B40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9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D1460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746B2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90D9B" w:rsidR="00B87ED3" w:rsidRPr="00944D28" w:rsidRDefault="00CF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3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C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8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C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B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16C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2024-06-15T15:09:00.0000000Z</dcterms:modified>
</coreProperties>
</file>