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995A" w:rsidR="0061148E" w:rsidRPr="0035681E" w:rsidRDefault="00840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3F70" w:rsidR="0061148E" w:rsidRPr="0035681E" w:rsidRDefault="00840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4B557" w:rsidR="00CD0676" w:rsidRPr="00944D28" w:rsidRDefault="0084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66226" w:rsidR="00CD0676" w:rsidRPr="00944D28" w:rsidRDefault="0084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9E497" w:rsidR="00CD0676" w:rsidRPr="00944D28" w:rsidRDefault="0084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1E40C" w:rsidR="00CD0676" w:rsidRPr="00944D28" w:rsidRDefault="0084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26ACE" w:rsidR="00CD0676" w:rsidRPr="00944D28" w:rsidRDefault="0084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91E2D" w:rsidR="00CD0676" w:rsidRPr="00944D28" w:rsidRDefault="0084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C69B3" w:rsidR="00CD0676" w:rsidRPr="00944D28" w:rsidRDefault="0084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3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6889D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4547E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5923D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9E087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5118E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0F694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01AD" w:rsidR="00B87ED3" w:rsidRPr="00944D28" w:rsidRDefault="00840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9AFC1" w:rsidR="00B87ED3" w:rsidRPr="00944D28" w:rsidRDefault="00840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5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CA909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69A25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737D5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CF4FA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F9236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7D643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7DEE6" w:rsidR="00B87ED3" w:rsidRPr="00944D28" w:rsidRDefault="0084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97CE4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3F972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B6069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0B034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BEADE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6ABD3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D9AD4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4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E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AB8DF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7AE26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7D3E3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5016C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8113A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55CF7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8DF8E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9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C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E1E64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5DEB2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7AF81" w:rsidR="00B87ED3" w:rsidRPr="00944D28" w:rsidRDefault="0084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86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6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0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B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9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E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2F3"/>
    <w:rsid w:val="00810317"/>
    <w:rsid w:val="008348EC"/>
    <w:rsid w:val="008403F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2024-06-15T11:32:00.0000000Z</dcterms:modified>
</coreProperties>
</file>