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0E57" w:rsidR="0061148E" w:rsidRPr="0035681E" w:rsidRDefault="009E7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CC31" w:rsidR="0061148E" w:rsidRPr="0035681E" w:rsidRDefault="009E7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3FCAE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437BB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EBF1E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A9922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68989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3EA9F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93E73" w:rsidR="00CD0676" w:rsidRPr="00944D28" w:rsidRDefault="009E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3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B2FEF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BB5E1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06A94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BB04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BE5D0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30475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A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02E5E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91494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51AD9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851FB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A68D8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E46D0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339A0" w:rsidR="00B87ED3" w:rsidRPr="00944D28" w:rsidRDefault="009E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3AA9" w:rsidR="00B87ED3" w:rsidRPr="00944D28" w:rsidRDefault="009E7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D598C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C5331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41582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6EB78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B6D53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0958D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96687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FC110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2DBC5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20C85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94706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4F2B6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91FBD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EBDBA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5EDED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8F102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70B0A" w:rsidR="00B87ED3" w:rsidRPr="00944D28" w:rsidRDefault="009E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F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8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A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4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B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2024-06-15T10:49:00.0000000Z</dcterms:modified>
</coreProperties>
</file>