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7AEC" w:rsidR="0061148E" w:rsidRPr="0035681E" w:rsidRDefault="00745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2405" w:rsidR="0061148E" w:rsidRPr="0035681E" w:rsidRDefault="00745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3A009" w:rsidR="00CD0676" w:rsidRPr="00944D28" w:rsidRDefault="0074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6FC10" w:rsidR="00CD0676" w:rsidRPr="00944D28" w:rsidRDefault="0074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6FBD0" w:rsidR="00CD0676" w:rsidRPr="00944D28" w:rsidRDefault="0074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054AE" w:rsidR="00CD0676" w:rsidRPr="00944D28" w:rsidRDefault="0074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36EFF" w:rsidR="00CD0676" w:rsidRPr="00944D28" w:rsidRDefault="0074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4EECB" w:rsidR="00CD0676" w:rsidRPr="00944D28" w:rsidRDefault="0074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AAF27" w:rsidR="00CD0676" w:rsidRPr="00944D28" w:rsidRDefault="0074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D9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AF008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2DA56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FEF4B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5DACB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2A1CA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9885A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6B9E" w:rsidR="00B87ED3" w:rsidRPr="00944D28" w:rsidRDefault="00745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D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6BB13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45224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DB885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083E0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015E8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F0E62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D2064" w:rsidR="00B87ED3" w:rsidRPr="00944D28" w:rsidRDefault="007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7B0AA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63106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63DF7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C25D8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5617F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87ADA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A13DE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9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D7424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5ECFC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1B234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C25C5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D06DD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9A8B0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F9F6E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3955F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AB811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62E9D" w:rsidR="00B87ED3" w:rsidRPr="00944D28" w:rsidRDefault="007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5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7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AB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1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3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D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2024-06-18T14:05:00.0000000Z</dcterms:modified>
</coreProperties>
</file>