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C998" w:rsidR="0061148E" w:rsidRPr="0035681E" w:rsidRDefault="00ED3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0DDF" w:rsidR="0061148E" w:rsidRPr="0035681E" w:rsidRDefault="00ED3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7AAB4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C9D90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DA16C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2CA8D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625C9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FB499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625A7" w:rsidR="00CD0676" w:rsidRPr="00944D28" w:rsidRDefault="00ED3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A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A4099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AA145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3120B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FF849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76402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23D38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4D423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DA337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B9CD4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C443C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B0E0E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355E3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BAFD0" w:rsidR="00B87ED3" w:rsidRPr="00944D28" w:rsidRDefault="00ED3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4EE2A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7D68D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C9F3B5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401F0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A3AD5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A3024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BB73A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FC3D7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155FB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F7013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74F84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01D7C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87739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5CAD2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A9BB1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5F344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DA095" w:rsidR="00B87ED3" w:rsidRPr="00944D28" w:rsidRDefault="00ED3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D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0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6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2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70EBE" w:rsidR="00B87ED3" w:rsidRPr="00944D28" w:rsidRDefault="00ED3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3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