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7BC8" w:rsidR="0061148E" w:rsidRPr="0035681E" w:rsidRDefault="00C67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C7CB" w:rsidR="0061148E" w:rsidRPr="0035681E" w:rsidRDefault="00C67C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3127C0" w:rsidR="00CD0676" w:rsidRPr="00944D28" w:rsidRDefault="00C67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7F085" w:rsidR="00CD0676" w:rsidRPr="00944D28" w:rsidRDefault="00C67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FDED5" w:rsidR="00CD0676" w:rsidRPr="00944D28" w:rsidRDefault="00C67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B60D8" w:rsidR="00CD0676" w:rsidRPr="00944D28" w:rsidRDefault="00C67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40F81" w:rsidR="00CD0676" w:rsidRPr="00944D28" w:rsidRDefault="00C67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5A54B" w:rsidR="00CD0676" w:rsidRPr="00944D28" w:rsidRDefault="00C67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1364A" w:rsidR="00CD0676" w:rsidRPr="00944D28" w:rsidRDefault="00C67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C548C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CC625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2A89B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B109A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F82FC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E2B9D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2A797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4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E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1C7D0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4A36C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3A446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881F3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044E9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5349A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2A786" w:rsidR="00B87ED3" w:rsidRPr="00944D28" w:rsidRDefault="00C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13E8B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F00B7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EDFDA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6C0F4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AB0E3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2D4D9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23E89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E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6FC6A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3CC15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962AA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6D96B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D6FC1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E5656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0C9B5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966CE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3659A" w:rsidR="00B87ED3" w:rsidRPr="00944D28" w:rsidRDefault="00C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4A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5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B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B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4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9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3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C6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2024-06-18T10:04:00.0000000Z</dcterms:modified>
</coreProperties>
</file>