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0C45" w:rsidR="0061148E" w:rsidRPr="0035681E" w:rsidRDefault="00F65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880B" w:rsidR="0061148E" w:rsidRPr="0035681E" w:rsidRDefault="00F65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B24865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F56C4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BEC02D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1F3D0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27DAE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89FE42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61859" w:rsidR="00CD0676" w:rsidRPr="00944D28" w:rsidRDefault="00F65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D6DD16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826BC1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37B5B4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4077B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1FE033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06C75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CDEBE4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0A21" w:rsidR="00B87ED3" w:rsidRPr="00944D28" w:rsidRDefault="00F65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C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2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F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D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F234B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D9B51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B65316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7E820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B946AA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C623F9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6AE27" w:rsidR="00B87ED3" w:rsidRPr="00944D28" w:rsidRDefault="00F65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9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9EAF" w:rsidR="00B87ED3" w:rsidRPr="00944D28" w:rsidRDefault="00F65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8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3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3BD3E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C16D4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113D75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D973E9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155AF4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3FF6F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854CB7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F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0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F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C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526199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B4645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E4B0B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0155D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C4536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CB23E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7A0FB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E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7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B9B5C4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5469C" w:rsidR="00B87ED3" w:rsidRPr="00944D28" w:rsidRDefault="00F65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1F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9F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DA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19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F5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7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28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0C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2024-06-18T08:15:00.0000000Z</dcterms:modified>
</coreProperties>
</file>