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C176" w:rsidR="0061148E" w:rsidRPr="0035681E" w:rsidRDefault="00077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8666" w:rsidR="0061148E" w:rsidRPr="0035681E" w:rsidRDefault="00077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6CDA0" w:rsidR="00CD0676" w:rsidRPr="00944D28" w:rsidRDefault="0007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3B4B6" w:rsidR="00CD0676" w:rsidRPr="00944D28" w:rsidRDefault="0007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A2D12" w:rsidR="00CD0676" w:rsidRPr="00944D28" w:rsidRDefault="0007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C4037" w:rsidR="00CD0676" w:rsidRPr="00944D28" w:rsidRDefault="0007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64EAA" w:rsidR="00CD0676" w:rsidRPr="00944D28" w:rsidRDefault="0007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D8380" w:rsidR="00CD0676" w:rsidRPr="00944D28" w:rsidRDefault="0007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9E070" w:rsidR="00CD0676" w:rsidRPr="00944D28" w:rsidRDefault="00077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6FE8F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C1196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6081F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CEDCC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5827A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6A52A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2E28D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B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3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58CB8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BD012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06615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E908E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7C1C4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327F0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77787" w:rsidR="00B87ED3" w:rsidRPr="00944D28" w:rsidRDefault="000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B0CC1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DB309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2B035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29A77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F27B2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E3F6A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7EE06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2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3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3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E5E95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72789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622FA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8F5BC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9C314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2D3B3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F8C3F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7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D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4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79D3F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0CA87" w:rsidR="00B87ED3" w:rsidRPr="00944D28" w:rsidRDefault="000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4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A2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B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D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2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0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C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58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2024-06-18T08:01:00.0000000Z</dcterms:modified>
</coreProperties>
</file>