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F629" w:rsidR="0061148E" w:rsidRPr="0035681E" w:rsidRDefault="005B4B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DB3D" w:rsidR="0061148E" w:rsidRPr="0035681E" w:rsidRDefault="005B4B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084EE" w:rsidR="00CD0676" w:rsidRPr="00944D28" w:rsidRDefault="005B4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4232E" w:rsidR="00CD0676" w:rsidRPr="00944D28" w:rsidRDefault="005B4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61067" w:rsidR="00CD0676" w:rsidRPr="00944D28" w:rsidRDefault="005B4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724D5" w:rsidR="00CD0676" w:rsidRPr="00944D28" w:rsidRDefault="005B4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96303" w:rsidR="00CD0676" w:rsidRPr="00944D28" w:rsidRDefault="005B4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591E6" w:rsidR="00CD0676" w:rsidRPr="00944D28" w:rsidRDefault="005B4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1E33B" w:rsidR="00CD0676" w:rsidRPr="00944D28" w:rsidRDefault="005B4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FAE8F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F4F22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4E1DB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9DB1D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0491B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4C5E2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D1AF1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B2B1" w:rsidR="00B87ED3" w:rsidRPr="00944D28" w:rsidRDefault="005B4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9394" w:rsidR="00B87ED3" w:rsidRPr="00944D28" w:rsidRDefault="005B4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9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4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FAE77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A436F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94CE8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33F7E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B6C71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39D3C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4C197" w:rsidR="00B87ED3" w:rsidRPr="00944D28" w:rsidRDefault="005B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9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D896F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7BA21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349F2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A1BAD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D7066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FE471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F4698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D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E671B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23696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C13DE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4E649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5A28A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EC9D5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F1721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2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3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9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EE5EA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62C0D" w:rsidR="00B87ED3" w:rsidRPr="00944D28" w:rsidRDefault="005B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F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C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9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C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E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6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B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BF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5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