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8238" w:rsidR="0061148E" w:rsidRPr="0035681E" w:rsidRDefault="00D26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B7B01" w:rsidR="0061148E" w:rsidRPr="0035681E" w:rsidRDefault="00D26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D6E7B" w:rsidR="00CD0676" w:rsidRPr="00944D28" w:rsidRDefault="00D2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BD40A" w:rsidR="00CD0676" w:rsidRPr="00944D28" w:rsidRDefault="00D2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80A55" w:rsidR="00CD0676" w:rsidRPr="00944D28" w:rsidRDefault="00D2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1618B" w:rsidR="00CD0676" w:rsidRPr="00944D28" w:rsidRDefault="00D2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E0FD4" w:rsidR="00CD0676" w:rsidRPr="00944D28" w:rsidRDefault="00D2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D6CDB" w:rsidR="00CD0676" w:rsidRPr="00944D28" w:rsidRDefault="00D2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AE685" w:rsidR="00CD0676" w:rsidRPr="00944D28" w:rsidRDefault="00D2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5264E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7A2DC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67765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AF080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02F3A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01007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BE330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B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D5AB" w:rsidR="00B87ED3" w:rsidRPr="00944D28" w:rsidRDefault="00D26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9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4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77E9E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77F04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2E940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0E94D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413E4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1D284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47CCE" w:rsidR="00B87ED3" w:rsidRPr="00944D28" w:rsidRDefault="00D2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C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B0568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9DA1B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B721B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BBCB0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66E80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837FD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83999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5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E008F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3B652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FE538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ABF4C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39F90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0DA87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4F254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6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C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CDE2D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017B4" w:rsidR="00B87ED3" w:rsidRPr="00944D28" w:rsidRDefault="00D2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D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0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A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B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7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362"/>
    <w:rsid w:val="00CD0676"/>
    <w:rsid w:val="00CE6365"/>
    <w:rsid w:val="00D22D52"/>
    <w:rsid w:val="00D265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2024-06-18T05:16:00.0000000Z</dcterms:modified>
</coreProperties>
</file>