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DAFB" w:rsidR="0061148E" w:rsidRPr="0035681E" w:rsidRDefault="00857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E10A" w:rsidR="0061148E" w:rsidRPr="0035681E" w:rsidRDefault="00857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490E5" w:rsidR="00CD0676" w:rsidRPr="00944D28" w:rsidRDefault="00857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3A949" w:rsidR="00CD0676" w:rsidRPr="00944D28" w:rsidRDefault="00857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35510" w:rsidR="00CD0676" w:rsidRPr="00944D28" w:rsidRDefault="00857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511B0" w:rsidR="00CD0676" w:rsidRPr="00944D28" w:rsidRDefault="00857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6EF20" w:rsidR="00CD0676" w:rsidRPr="00944D28" w:rsidRDefault="00857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299F3" w:rsidR="00CD0676" w:rsidRPr="00944D28" w:rsidRDefault="00857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4FF2D" w:rsidR="00CD0676" w:rsidRPr="00944D28" w:rsidRDefault="00857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0FE0C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29310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0EDC1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8E030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ABE3E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CDDFF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20BFE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D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9E9C5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02689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FF52B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FD3BE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BBF42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31F47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14BF3" w:rsidR="00B87ED3" w:rsidRPr="00944D28" w:rsidRDefault="0085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F0A96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07340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20C29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66C9B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0624B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52FFB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55AC2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5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C9046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C813B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6E8DC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2665B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97199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7C537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34901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955CE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84D1B" w:rsidR="00B87ED3" w:rsidRPr="00944D28" w:rsidRDefault="0085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3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6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A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1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0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9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1E3"/>
    <w:rsid w:val="0088636F"/>
    <w:rsid w:val="008C2A62"/>
    <w:rsid w:val="00944D28"/>
    <w:rsid w:val="00AB2AC7"/>
    <w:rsid w:val="00B318D0"/>
    <w:rsid w:val="00B778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2024-06-18T03:55:00.0000000Z</dcterms:modified>
</coreProperties>
</file>