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2FC5" w:rsidR="0061148E" w:rsidRPr="0035681E" w:rsidRDefault="003A6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CF9B" w:rsidR="0061148E" w:rsidRPr="0035681E" w:rsidRDefault="003A6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781BB" w:rsidR="00CD0676" w:rsidRPr="00944D28" w:rsidRDefault="003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15273" w:rsidR="00CD0676" w:rsidRPr="00944D28" w:rsidRDefault="003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1AFC4" w:rsidR="00CD0676" w:rsidRPr="00944D28" w:rsidRDefault="003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8E890" w:rsidR="00CD0676" w:rsidRPr="00944D28" w:rsidRDefault="003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EACE2" w:rsidR="00CD0676" w:rsidRPr="00944D28" w:rsidRDefault="003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A0A75" w:rsidR="00CD0676" w:rsidRPr="00944D28" w:rsidRDefault="003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D09C3" w:rsidR="00CD0676" w:rsidRPr="00944D28" w:rsidRDefault="003A6A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5472E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1FF3E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CB936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48D24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B015E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77965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0EFFB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31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E7928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A6060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78303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EA184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5181E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F5F84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EB477" w:rsidR="00B87ED3" w:rsidRPr="00944D28" w:rsidRDefault="003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9ACFE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53671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7EFCF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AE175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926EE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6B534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FC42F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7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32485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31902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32CB5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D8213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10B60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8B227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E0458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CC232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EDD98" w:rsidR="00B87ED3" w:rsidRPr="00944D28" w:rsidRDefault="003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2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8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0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B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9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3441B6"/>
    <w:rsid w:val="0035681E"/>
    <w:rsid w:val="003A6A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2024-06-18T01:51:00.0000000Z</dcterms:modified>
</coreProperties>
</file>