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0A2A" w:rsidR="0061148E" w:rsidRPr="0035681E" w:rsidRDefault="009B35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8223" w:rsidR="0061148E" w:rsidRPr="0035681E" w:rsidRDefault="009B35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6ACF9" w:rsidR="00CD0676" w:rsidRPr="00944D28" w:rsidRDefault="009B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BE7C2" w:rsidR="00CD0676" w:rsidRPr="00944D28" w:rsidRDefault="009B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FFA34" w:rsidR="00CD0676" w:rsidRPr="00944D28" w:rsidRDefault="009B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A3400" w:rsidR="00CD0676" w:rsidRPr="00944D28" w:rsidRDefault="009B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B059B" w:rsidR="00CD0676" w:rsidRPr="00944D28" w:rsidRDefault="009B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BC91E" w:rsidR="00CD0676" w:rsidRPr="00944D28" w:rsidRDefault="009B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FE2D1" w:rsidR="00CD0676" w:rsidRPr="00944D28" w:rsidRDefault="009B3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41806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89814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A2C6E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51693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B4924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ABB50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FE0C9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0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5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D5161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03E9C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02F67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070FE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F0709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53BBA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5F9A6" w:rsidR="00B87ED3" w:rsidRPr="00944D28" w:rsidRDefault="009B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5256" w:rsidR="00B87ED3" w:rsidRPr="00944D28" w:rsidRDefault="009B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8DF88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46E54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17EB2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CA10E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87F82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4C46F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22CCD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90F5B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00DD6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7528A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3B3C9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A6A86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B2EC6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D80D0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0E39B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A63F4" w:rsidR="00B87ED3" w:rsidRPr="00944D28" w:rsidRDefault="009B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5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8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3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F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A0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9B35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2025-07-19T18:24:00.0000000Z</dcterms:modified>
</coreProperties>
</file>