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3782" w:rsidR="0061148E" w:rsidRPr="0035681E" w:rsidRDefault="000C51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5EDD" w:rsidR="0061148E" w:rsidRPr="0035681E" w:rsidRDefault="000C51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15F4E" w:rsidR="00CD0676" w:rsidRPr="00944D28" w:rsidRDefault="000C5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1C890" w:rsidR="00CD0676" w:rsidRPr="00944D28" w:rsidRDefault="000C5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C4861" w:rsidR="00CD0676" w:rsidRPr="00944D28" w:rsidRDefault="000C5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A39439" w:rsidR="00CD0676" w:rsidRPr="00944D28" w:rsidRDefault="000C5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327EE" w:rsidR="00CD0676" w:rsidRPr="00944D28" w:rsidRDefault="000C5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A67EB" w:rsidR="00CD0676" w:rsidRPr="00944D28" w:rsidRDefault="000C5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731A6" w:rsidR="00CD0676" w:rsidRPr="00944D28" w:rsidRDefault="000C5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3B802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12605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0A212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14B03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F6EB3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6F3E1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5CB9F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8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AB75D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707A9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238E5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EED8A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29739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CDBD9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D100F" w:rsidR="00B87ED3" w:rsidRPr="00944D28" w:rsidRDefault="000C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D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0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07C7A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7B0B6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65379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C352D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F4139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B5E4E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D8561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E944A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8B125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30491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3CEBE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8B56B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28108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9FFBD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B88C" w:rsidR="00B87ED3" w:rsidRPr="00944D28" w:rsidRDefault="000C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E56CB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7EE3B" w:rsidR="00B87ED3" w:rsidRPr="00944D28" w:rsidRDefault="000C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B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9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8A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CA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4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E4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