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8528" w:rsidR="0061148E" w:rsidRPr="0035681E" w:rsidRDefault="00295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EA0A" w:rsidR="0061148E" w:rsidRPr="0035681E" w:rsidRDefault="00295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D5596" w:rsidR="00CD0676" w:rsidRPr="00944D28" w:rsidRDefault="00295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BEC85" w:rsidR="00CD0676" w:rsidRPr="00944D28" w:rsidRDefault="00295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44095" w:rsidR="00CD0676" w:rsidRPr="00944D28" w:rsidRDefault="00295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0D60E" w:rsidR="00CD0676" w:rsidRPr="00944D28" w:rsidRDefault="00295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BFF7D" w:rsidR="00CD0676" w:rsidRPr="00944D28" w:rsidRDefault="00295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1B06D" w:rsidR="00CD0676" w:rsidRPr="00944D28" w:rsidRDefault="00295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2D0E3" w:rsidR="00CD0676" w:rsidRPr="00944D28" w:rsidRDefault="00295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C2905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83EB2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9CE8E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0E561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A4DA5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E9644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75DAA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F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1B04C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7FB93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EF04C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9370F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64373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77673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3FD69" w:rsidR="00B87ED3" w:rsidRPr="00944D28" w:rsidRDefault="0029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768FF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C9B4C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16D7E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89AB3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52DF4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C243C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681B4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A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BBB6F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6FC25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3CF31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52C95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A563D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47808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3D88B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AD0EA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7705B" w:rsidR="00B87ED3" w:rsidRPr="00944D28" w:rsidRDefault="0029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7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E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9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7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45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D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B73"/>
    <w:rsid w:val="003053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2024-06-17T23:06:00.0000000Z</dcterms:modified>
</coreProperties>
</file>