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ABF1" w:rsidR="0061148E" w:rsidRPr="0035681E" w:rsidRDefault="00DD3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38AE" w:rsidR="0061148E" w:rsidRPr="0035681E" w:rsidRDefault="00DD3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53700" w:rsidR="00CD0676" w:rsidRPr="00944D28" w:rsidRDefault="00DD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C428B" w:rsidR="00CD0676" w:rsidRPr="00944D28" w:rsidRDefault="00DD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8015E" w:rsidR="00CD0676" w:rsidRPr="00944D28" w:rsidRDefault="00DD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C5058" w:rsidR="00CD0676" w:rsidRPr="00944D28" w:rsidRDefault="00DD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FAFA3" w:rsidR="00CD0676" w:rsidRPr="00944D28" w:rsidRDefault="00DD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F4A65" w:rsidR="00CD0676" w:rsidRPr="00944D28" w:rsidRDefault="00DD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FEAAC" w:rsidR="00CD0676" w:rsidRPr="00944D28" w:rsidRDefault="00DD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34DA3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01C6E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EC940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3058D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6C538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DDDBB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F3B09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8905" w:rsidR="00B87ED3" w:rsidRPr="00944D28" w:rsidRDefault="00DD3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219B" w:rsidR="00B87ED3" w:rsidRPr="00944D28" w:rsidRDefault="00DD3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6D4B9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F4982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C2D40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34B21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8584E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C4A55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59BEA" w:rsidR="00B87ED3" w:rsidRPr="00944D28" w:rsidRDefault="00DD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EC91B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07522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EB512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ECF35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43D9A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B7FFA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0A891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96A73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AA6A6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13178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D5CB9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39EB4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51168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15603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5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13D16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930DA" w:rsidR="00B87ED3" w:rsidRPr="00944D28" w:rsidRDefault="00DD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8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DA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9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5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6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F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