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7F984" w:rsidR="0061148E" w:rsidRPr="0035681E" w:rsidRDefault="00BD5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884CF" w:rsidR="0061148E" w:rsidRPr="0035681E" w:rsidRDefault="00BD5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DD6F2" w:rsidR="00CD0676" w:rsidRPr="00944D28" w:rsidRDefault="00BD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99EBF" w:rsidR="00CD0676" w:rsidRPr="00944D28" w:rsidRDefault="00BD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F964D" w:rsidR="00CD0676" w:rsidRPr="00944D28" w:rsidRDefault="00BD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3CDC8" w:rsidR="00CD0676" w:rsidRPr="00944D28" w:rsidRDefault="00BD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2C1AC" w:rsidR="00CD0676" w:rsidRPr="00944D28" w:rsidRDefault="00BD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ACD2" w:rsidR="00CD0676" w:rsidRPr="00944D28" w:rsidRDefault="00BD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B9171" w:rsidR="00CD0676" w:rsidRPr="00944D28" w:rsidRDefault="00BD51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9CBAC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1BD64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C7635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B7D6B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C47CF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C22D3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A8D4F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B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0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D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F6DC91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3E52B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01DD1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F072E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D5C6E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73D3E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6A14F" w:rsidR="00B87ED3" w:rsidRPr="00944D28" w:rsidRDefault="00BD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B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F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7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8064B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1526B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4E2D7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EA436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5C69D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81E46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EA76C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CE227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EA8C4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95605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C554B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682D2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B14BB4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A721C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C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6C4C6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95F52" w:rsidR="00B87ED3" w:rsidRPr="00944D28" w:rsidRDefault="00BD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C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C1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3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7C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6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0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1E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2025-07-19T12:05:00.0000000Z</dcterms:modified>
</coreProperties>
</file>