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BFE8A" w:rsidR="0061148E" w:rsidRPr="0035681E" w:rsidRDefault="00D66C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AE1F" w:rsidR="0061148E" w:rsidRPr="0035681E" w:rsidRDefault="00D66C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A09F1" w:rsidR="00CD0676" w:rsidRPr="00944D28" w:rsidRDefault="00D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D6024" w:rsidR="00CD0676" w:rsidRPr="00944D28" w:rsidRDefault="00D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74E4A" w:rsidR="00CD0676" w:rsidRPr="00944D28" w:rsidRDefault="00D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9B356" w:rsidR="00CD0676" w:rsidRPr="00944D28" w:rsidRDefault="00D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B8990" w:rsidR="00CD0676" w:rsidRPr="00944D28" w:rsidRDefault="00D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42890" w:rsidR="00CD0676" w:rsidRPr="00944D28" w:rsidRDefault="00D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AC057" w:rsidR="00CD0676" w:rsidRPr="00944D28" w:rsidRDefault="00D66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5A3AE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B014B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3657C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C365C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98AC6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16056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CEA4E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9525" w:rsidR="00B87ED3" w:rsidRPr="00944D28" w:rsidRDefault="00D6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C864" w:rsidR="00B87ED3" w:rsidRPr="00944D28" w:rsidRDefault="00D6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9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59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492D9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C2EF7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52B66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C0F09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D8D9C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A6469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AEC15" w:rsidR="00B87ED3" w:rsidRPr="00944D28" w:rsidRDefault="00D6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D9762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7B020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DF7D7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00F7B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B9B18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CE01B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38FF2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E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E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5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BD0F0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0CF11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AED47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3A06E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94C94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2A747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50286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B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E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8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FD79A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2E11D" w:rsidR="00B87ED3" w:rsidRPr="00944D28" w:rsidRDefault="00D6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A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49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A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EE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8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1703" w:rsidR="00B87ED3" w:rsidRPr="00944D28" w:rsidRDefault="00D66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7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B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E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0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C6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2024-06-17T14:09:00.0000000Z</dcterms:modified>
</coreProperties>
</file>