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83BD" w:rsidR="0061148E" w:rsidRPr="0035681E" w:rsidRDefault="00D267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1F98" w:rsidR="0061148E" w:rsidRPr="0035681E" w:rsidRDefault="00D267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325DC" w:rsidR="00CD0676" w:rsidRPr="00944D28" w:rsidRDefault="00D26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7F3E7" w:rsidR="00CD0676" w:rsidRPr="00944D28" w:rsidRDefault="00D26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97926" w:rsidR="00CD0676" w:rsidRPr="00944D28" w:rsidRDefault="00D26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E2DF1" w:rsidR="00CD0676" w:rsidRPr="00944D28" w:rsidRDefault="00D26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31F59" w:rsidR="00CD0676" w:rsidRPr="00944D28" w:rsidRDefault="00D26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82D9C" w:rsidR="00CD0676" w:rsidRPr="00944D28" w:rsidRDefault="00D26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7A248" w:rsidR="00CD0676" w:rsidRPr="00944D28" w:rsidRDefault="00D26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18185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60D96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B102A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22244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836C4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35F60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974B3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1933" w:rsidR="00B87ED3" w:rsidRPr="00944D28" w:rsidRDefault="00D26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3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E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C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AAB64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5AA73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CAC61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2EACE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71A2B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D4BE7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0BD07" w:rsidR="00B87ED3" w:rsidRPr="00944D28" w:rsidRDefault="00D2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3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0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BC0B0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46585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A69B1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FCB16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C8966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D1D03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FEB83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B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7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A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7B1ED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1E7C4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2C1D0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95754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1903E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4CF74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3D8B0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7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82137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ED662" w:rsidR="00B87ED3" w:rsidRPr="00944D28" w:rsidRDefault="00D2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75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EE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30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C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7B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A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75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2024-06-17T12:46:00.0000000Z</dcterms:modified>
</coreProperties>
</file>