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EC97" w:rsidR="0061148E" w:rsidRPr="0035681E" w:rsidRDefault="005D5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F6A8" w:rsidR="0061148E" w:rsidRPr="0035681E" w:rsidRDefault="005D5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23107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43CA3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A7EC5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2FC9C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C1BC7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C1A76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BACBD" w:rsidR="00CD0676" w:rsidRPr="00944D28" w:rsidRDefault="005D5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B8B91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EFD7A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BD405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39B8F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4F34A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C1CAC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70946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5626" w:rsidR="00B87ED3" w:rsidRPr="00944D28" w:rsidRDefault="005D5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D2E1D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96180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7C278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5A760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4C07A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31F80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2F2BF" w:rsidR="00B87ED3" w:rsidRPr="00944D28" w:rsidRDefault="005D5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43C25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FD194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C2473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66952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28C50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8E510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8F3BB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C5B18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174A8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7E288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CE825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4863B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95346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DF935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E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D0E61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ACDD0" w:rsidR="00B87ED3" w:rsidRPr="00944D28" w:rsidRDefault="005D5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B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F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A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5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C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D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2025-07-18T21:55:00.0000000Z</dcterms:modified>
</coreProperties>
</file>